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52B22">
        <w:rPr>
          <w:sz w:val="28"/>
          <w:szCs w:val="28"/>
        </w:rPr>
        <w:t>9</w:t>
      </w:r>
    </w:p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A8400D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B3605F" w:rsidRPr="00A8400D">
        <w:rPr>
          <w:b/>
          <w:bCs/>
          <w:sz w:val="28"/>
          <w:szCs w:val="28"/>
        </w:rPr>
        <w:t xml:space="preserve">об исправлении допущенных опечаток и (или) </w:t>
      </w:r>
    </w:p>
    <w:p w:rsidR="00A8400D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A8400D">
        <w:rPr>
          <w:b/>
          <w:bCs/>
          <w:sz w:val="28"/>
          <w:szCs w:val="28"/>
        </w:rPr>
        <w:t xml:space="preserve">ошибок в выданных в результате предоставления </w:t>
      </w:r>
    </w:p>
    <w:p w:rsidR="003C19A3" w:rsidRPr="00B3605F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A8400D">
        <w:rPr>
          <w:b/>
          <w:bCs/>
          <w:sz w:val="28"/>
          <w:szCs w:val="28"/>
        </w:rPr>
        <w:t>муниципальной услуги документах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FD0E43" w:rsidTr="00FD0E43">
              <w:tc>
                <w:tcPr>
                  <w:tcW w:w="4530" w:type="dxa"/>
                </w:tcPr>
                <w:p w:rsidR="00FD0E43" w:rsidRDefault="00FD0E43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Начальнику управления ЖКХ и ТЭК</w:t>
                  </w:r>
                </w:p>
                <w:p w:rsidR="00FD0E43" w:rsidRDefault="00FD0E43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администрации Туапсинского муниципального округа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FD0E43" w:rsidRDefault="00FD0E43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D0E43" w:rsidTr="00FD0E43">
              <w:tc>
                <w:tcPr>
                  <w:tcW w:w="4530" w:type="dxa"/>
                </w:tcPr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FD0E43" w:rsidRDefault="00FD0E4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полное наименование юридического                                                                                                             лица); реквизиты документа, удостоверяющего личность заявителя - для физического лица, ИНН - для юридического лица, ИП; адрес места регистрации, места жительства - для физического лица, ИП, адрес места нахождения - для юридического лица;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</w:p>
              </w:tc>
            </w:tr>
          </w:tbl>
          <w:p w:rsidR="00FD0E43" w:rsidRDefault="00FD0E43" w:rsidP="00FD0E43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7B0F18" w:rsidRPr="00A8400D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Cs w:val="24"/>
              </w:rPr>
            </w:pPr>
            <w:r w:rsidRPr="00A8400D">
              <w:rPr>
                <w:b/>
                <w:bCs/>
                <w:szCs w:val="24"/>
              </w:rPr>
              <w:t>ЗАЯВЛЕНИЕ</w:t>
            </w:r>
          </w:p>
          <w:p w:rsidR="00B3605F" w:rsidRPr="00A8400D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Cs w:val="24"/>
              </w:rPr>
            </w:pPr>
            <w:bookmarkStart w:id="0" w:name="_Hlk225865854"/>
            <w:r w:rsidRPr="00A8400D">
              <w:rPr>
                <w:b/>
                <w:bCs/>
                <w:szCs w:val="24"/>
              </w:rPr>
              <w:t>об исправлении допущенных опечаток и (или) ошибок в выданных в результате предоставления муниципальной услуги документах</w:t>
            </w:r>
          </w:p>
          <w:bookmarkEnd w:id="0"/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B3605F" w:rsidRDefault="00B3605F" w:rsidP="00A8400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8400D">
              <w:rPr>
                <w:szCs w:val="24"/>
              </w:rPr>
              <w:t>Прошу исправить опечатку и (или) ошибку в____</w:t>
            </w:r>
            <w:r w:rsidR="00A8400D">
              <w:rPr>
                <w:szCs w:val="24"/>
              </w:rPr>
              <w:t>___________</w:t>
            </w:r>
            <w:r w:rsidRPr="00A8400D">
              <w:rPr>
                <w:szCs w:val="24"/>
              </w:rPr>
              <w:t>_______________________ _____________________________________________________________________________</w:t>
            </w:r>
            <w:r w:rsidRPr="00B3605F">
              <w:rPr>
                <w:szCs w:val="24"/>
              </w:rPr>
              <w:t xml:space="preserve"> </w:t>
            </w:r>
            <w:r w:rsidRPr="00B3605F">
              <w:rPr>
                <w:sz w:val="20"/>
              </w:rPr>
              <w:t>(указываются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ошибку)</w:t>
            </w:r>
          </w:p>
          <w:p w:rsidR="00A8400D" w:rsidRDefault="00A8400D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434CB4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 w:rsidRPr="00B3605F">
              <w:rPr>
                <w:szCs w:val="24"/>
              </w:rPr>
              <w:t xml:space="preserve"> </w:t>
            </w:r>
            <w:r>
              <w:t>Сведения, подлежащие исправлению: текущая редакция: ______</w:t>
            </w:r>
            <w:r w:rsidR="00434CB4">
              <w:t>____________________</w:t>
            </w:r>
          </w:p>
          <w:p w:rsidR="00B3605F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>
              <w:t>____________________________________________________________________________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(перечислить сведения и их параметры, подлежащие исправлению)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</w:p>
          <w:p w:rsidR="00B3605F" w:rsidRPr="00A8400D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новая редакция: ____________</w:t>
            </w:r>
            <w:r w:rsidR="00A8400D">
              <w:rPr>
                <w:szCs w:val="24"/>
              </w:rPr>
              <w:t>_________________</w:t>
            </w:r>
            <w:r w:rsidRPr="00A8400D">
              <w:rPr>
                <w:szCs w:val="24"/>
              </w:rPr>
              <w:t>_________________________________</w:t>
            </w:r>
          </w:p>
          <w:p w:rsidR="00434CB4" w:rsidRP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(указать новую редакцию сведений и их параметров, в соответствии с которыми будут произведены изменения в разрешении на осуществлении земляных работ)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Приложение: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lastRenderedPageBreak/>
              <w:t xml:space="preserve"> 1.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 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2.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3.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  <w:r w:rsidR="003C19A3" w:rsidRPr="00A8400D">
              <w:rPr>
                <w:szCs w:val="24"/>
              </w:rPr>
              <w:t xml:space="preserve">       </w:t>
            </w:r>
          </w:p>
          <w:p w:rsidR="00101809" w:rsidRPr="00A8400D" w:rsidRDefault="00697384" w:rsidP="00A8400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A8400D">
              <w:rPr>
                <w:sz w:val="20"/>
              </w:rPr>
              <w:t>(прилагаются документы, подтверждающие наличие опечатки и (или) ошибки (при необходимости)</w:t>
            </w:r>
          </w:p>
          <w:p w:rsidR="00101809" w:rsidRPr="00A8400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00D">
              <w:rPr>
                <w:rFonts w:ascii="Times New Roman" w:hAnsi="Times New Roman"/>
                <w:sz w:val="24"/>
                <w:szCs w:val="24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 xml:space="preserve">Выдать </w:t>
                  </w:r>
                  <w:r w:rsidR="00A8400D">
                    <w:rPr>
                      <w:sz w:val="24"/>
                      <w:szCs w:val="24"/>
                    </w:rPr>
                    <w:t xml:space="preserve">на бумажном носителе по месту подачи заявления 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>Направить почтовым отправлением по адресу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1809" w:rsidRPr="00A8400D" w:rsidRDefault="00101809" w:rsidP="00A8400D">
            <w:pPr>
              <w:tabs>
                <w:tab w:val="left" w:pos="4074"/>
              </w:tabs>
              <w:jc w:val="center"/>
              <w:rPr>
                <w:sz w:val="20"/>
                <w:szCs w:val="20"/>
              </w:rPr>
            </w:pPr>
            <w:r w:rsidRPr="00A8400D">
              <w:rPr>
                <w:sz w:val="20"/>
                <w:szCs w:val="20"/>
              </w:rPr>
              <w:t>(выбрать один из способов получения результата)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101809" w:rsidRDefault="00101809" w:rsidP="00A8400D">
            <w:pPr>
              <w:tabs>
                <w:tab w:val="left" w:pos="4074"/>
              </w:tabs>
              <w:jc w:val="both"/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A8400D">
            <w:pPr>
              <w:tabs>
                <w:tab w:val="left" w:pos="4074"/>
              </w:tabs>
            </w:pPr>
            <w:bookmarkStart w:id="1" w:name="_GoBack"/>
            <w:bookmarkEnd w:id="1"/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2B25D2" w:rsidRPr="002152A3" w:rsidRDefault="002B25D2" w:rsidP="002B25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2B25D2" w:rsidRPr="002152A3" w:rsidRDefault="002B25D2" w:rsidP="002B25D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2B25D2" w:rsidRPr="004003B4" w:rsidRDefault="002B25D2" w:rsidP="002B25D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B3605F" w:rsidRDefault="00B3605F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B3605F" w:rsidSect="002B25D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AA9" w:rsidRDefault="00FE3AA9" w:rsidP="002B25D2">
      <w:r>
        <w:separator/>
      </w:r>
    </w:p>
  </w:endnote>
  <w:endnote w:type="continuationSeparator" w:id="0">
    <w:p w:rsidR="00FE3AA9" w:rsidRDefault="00FE3AA9" w:rsidP="002B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AA9" w:rsidRDefault="00FE3AA9" w:rsidP="002B25D2">
      <w:r>
        <w:separator/>
      </w:r>
    </w:p>
  </w:footnote>
  <w:footnote w:type="continuationSeparator" w:id="0">
    <w:p w:rsidR="00FE3AA9" w:rsidRDefault="00FE3AA9" w:rsidP="002B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858071"/>
      <w:docPartObj>
        <w:docPartGallery w:val="Page Numbers (Top of Page)"/>
        <w:docPartUnique/>
      </w:docPartObj>
    </w:sdtPr>
    <w:sdtContent>
      <w:p w:rsidR="002B25D2" w:rsidRDefault="002B25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B25D2" w:rsidRDefault="002B25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52B22"/>
    <w:rsid w:val="00077B58"/>
    <w:rsid w:val="00101809"/>
    <w:rsid w:val="002B25D2"/>
    <w:rsid w:val="0032240C"/>
    <w:rsid w:val="003C19A3"/>
    <w:rsid w:val="00434CB4"/>
    <w:rsid w:val="004636DA"/>
    <w:rsid w:val="004D6C6F"/>
    <w:rsid w:val="004E7E88"/>
    <w:rsid w:val="00512CAD"/>
    <w:rsid w:val="005D3589"/>
    <w:rsid w:val="00697384"/>
    <w:rsid w:val="007B0F18"/>
    <w:rsid w:val="007E0B01"/>
    <w:rsid w:val="00A8400D"/>
    <w:rsid w:val="00B3605F"/>
    <w:rsid w:val="00BA299A"/>
    <w:rsid w:val="00D24AE6"/>
    <w:rsid w:val="00E50C4A"/>
    <w:rsid w:val="00E60F05"/>
    <w:rsid w:val="00EC6BC9"/>
    <w:rsid w:val="00F25582"/>
    <w:rsid w:val="00FD0E43"/>
    <w:rsid w:val="00FD34DF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DB385-1ABA-48F1-83FE-7313BBAD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A84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8400D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11</cp:revision>
  <dcterms:created xsi:type="dcterms:W3CDTF">2025-04-08T13:55:00Z</dcterms:created>
  <dcterms:modified xsi:type="dcterms:W3CDTF">2026-05-18T10:40:00Z</dcterms:modified>
</cp:coreProperties>
</file>